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787932fd87a78ac8e03d586fce67b578fd07c"/>
    <w:p>
      <w:pPr>
        <w:pStyle w:val="Heading3"/>
      </w:pPr>
      <w:r>
        <w:t xml:space="preserve">Для юных жителей Молжаниновского проведут тренинг «Головоломка»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rPr>
          <w:iCs/>
          <w:i/>
          <w:bCs/>
          <w:b/>
        </w:rPr>
        <w:t xml:space="preserve">29.01.2024 Семейный центр «Преображение» 29 января в 17:00 приглашает жителей Молжаниновского района от 7 до 12 лет на развивающий тренинг «Головоломка». Об этом сегодня сообщили в пресс-службе центра.</w:t>
      </w:r>
      <w:r>
        <w:br/>
      </w:r>
      <w:r>
        <w:br/>
      </w:r>
    </w:p>
    <w:p>
      <w:pPr>
        <w:pStyle w:val="BodyText"/>
      </w:pPr>
      <w:r>
        <w:t xml:space="preserve">«Участники рассмотрят разнообразные шарады, ребусы, загадки, разберут основные принципы, которые лежат в их основе, и, конечно, поборются за звание победителя в командной игре. В ходе тренинга наставники гарантируют дружескую, поддерживающую атмосферу, чтобы каждый ребенок мог раскрыть свой потенциал и достичь успеха», — уточнили в пресс-службе.</w:t>
      </w:r>
      <w:r>
        <w:br/>
      </w:r>
      <w:r>
        <w:br/>
      </w:r>
    </w:p>
    <w:p>
      <w:pPr>
        <w:pStyle w:val="BodyText"/>
      </w:pPr>
      <w:r>
        <w:t xml:space="preserve">Руководитель Сергей Погорельцев.</w:t>
      </w:r>
      <w:r>
        <w:br/>
      </w:r>
      <w:r>
        <w:br/>
      </w:r>
    </w:p>
    <w:p>
      <w:pPr>
        <w:pStyle w:val="BodyText"/>
      </w:pPr>
      <w:r>
        <w:t xml:space="preserve">Адрес семейного центра «Преображение»: улица Клинская, дом 14, корпус 1,</w:t>
      </w:r>
      <w:r>
        <w:br/>
      </w:r>
      <w:r>
        <w:t xml:space="preserve">секция 7.</w:t>
      </w:r>
      <w:r>
        <w:br/>
      </w:r>
      <w:r>
        <w:br/>
      </w:r>
    </w:p>
    <w:p>
      <w:pPr>
        <w:pStyle w:val="BodyText"/>
      </w:pPr>
      <w:r>
        <w:t xml:space="preserve">Категория 6+.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http://molzhaninovskiy.mos.ru/presscenter/news/detail/12129677.html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2129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2129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2025-02-17T10:37:22Z</dcterms:created>
  <dcterms:modified xsi:type="dcterms:W3CDTF">2025-02-17T10:37:22Z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